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2143" w14:textId="77777777" w:rsidR="00DD0C7A" w:rsidRDefault="0000000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  <w:t>в 2024/2025 учебном году</w:t>
      </w:r>
    </w:p>
    <w:p w14:paraId="7C600272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4ABA0A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14:paraId="6FCFD763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14:paraId="1386F54B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3B7CE955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 15 июля 2013 года № 78-ОЗ «Об образовании в Свердловской области»;</w:t>
      </w:r>
    </w:p>
    <w:p w14:paraId="4210265D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14:paraId="009C9861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28E6582" w14:textId="77777777" w:rsidR="00DD0C7A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01.09.2024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7BD8DC67" w14:textId="77777777" w:rsidR="00DD0C7A" w:rsidRDefault="0000000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14:paraId="498C5F41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92F1E33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FA65F59" w14:textId="77777777" w:rsidR="00DD0C7A" w:rsidRDefault="00000000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14:paraId="7CA4A47B" w14:textId="77777777" w:rsidR="00DD0C7A" w:rsidRDefault="00000000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 w:eastAsia="ru-RU"/>
        </w:rPr>
        <w:t>I</w:t>
      </w:r>
      <w:r>
        <w:rPr>
          <w:rFonts w:ascii="Liberation Serif" w:eastAsia="Times New Roman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eastAsia="ru-RU"/>
        </w:rPr>
        <w:t xml:space="preserve"> этап</w:t>
      </w:r>
    </w:p>
    <w:p w14:paraId="53470A01" w14:textId="77777777" w:rsidR="00DD0C7A" w:rsidRDefault="00000000">
      <w:pPr>
        <w:numPr>
          <w:ilvl w:val="0"/>
          <w:numId w:val="1"/>
        </w:num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14:paraId="6757A400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DD0C7A" w14:paraId="419F8B7B" w14:textId="77777777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7376" w14:textId="77777777" w:rsidR="00DD0C7A" w:rsidRDefault="0000000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3915" w14:textId="77777777" w:rsidR="00DD0C7A" w:rsidRDefault="0000000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DD0C7A" w14:paraId="218994E7" w14:textId="77777777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802" w14:textId="77777777" w:rsidR="00DD0C7A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DD0C7A" w14:paraId="55CD32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2308" w14:textId="77777777" w:rsidR="00DD0C7A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BDD3" w14:textId="77777777" w:rsidR="00DD0C7A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DD0C7A" w14:paraId="40C2CB38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937A" w14:textId="77777777" w:rsidR="00DD0C7A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163C8651" w14:textId="77777777" w:rsidR="00DD0C7A" w:rsidRDefault="00DD0C7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807B" w14:textId="77777777" w:rsidR="00DD0C7A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DD0C7A" w14:paraId="30663762" w14:textId="77777777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09B3" w14:textId="77777777" w:rsidR="00DD0C7A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военнослужащих по месту жительства их семей.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D026" w14:textId="77777777" w:rsidR="00DD0C7A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14:paraId="4BD11D84" w14:textId="77777777" w:rsidR="00DD0C7A" w:rsidRDefault="00DD0C7A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D0C7A" w14:paraId="064E82E5" w14:textId="77777777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69B1" w14:textId="77777777" w:rsidR="00DD0C7A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DD0C7A" w14:paraId="044FD025" w14:textId="77777777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4BA2" w14:textId="77777777" w:rsidR="00DD0C7A" w:rsidRDefault="00000000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416B" w14:textId="77777777" w:rsidR="00DD0C7A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14:paraId="57748F38" w14:textId="77777777" w:rsidR="00DD0C7A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14:paraId="2DA74005" w14:textId="77777777" w:rsidR="00DD0C7A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14:paraId="04F0C422" w14:textId="77777777" w:rsidR="00DD0C7A" w:rsidRDefault="00DD0C7A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3A0F1AB" w14:textId="77777777" w:rsidR="00DD0C7A" w:rsidRDefault="00000000">
      <w:pPr>
        <w:widowControl w:val="0"/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14:paraId="7063F221" w14:textId="77777777" w:rsidR="00DD0C7A" w:rsidRDefault="00DD0C7A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454CC0FE" w14:textId="77777777" w:rsidR="00DD0C7A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14:paraId="2C94A46B" w14:textId="77777777" w:rsidR="00DD0C7A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–  информация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 количестве свободных мест в первых классах будет опубликована на сайте каждой школы.</w:t>
      </w:r>
    </w:p>
    <w:p w14:paraId="5D747609" w14:textId="77777777" w:rsidR="00DD0C7A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14:paraId="57E116F4" w14:textId="77777777" w:rsidR="00DD0C7A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14:paraId="713A66C1" w14:textId="77777777" w:rsidR="00DD0C7A" w:rsidRDefault="00000000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6884EB54" w14:textId="77777777" w:rsidR="00DD0C7A" w:rsidRDefault="00000000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14:paraId="4E44E10A" w14:textId="77777777" w:rsidR="00DD0C7A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14:paraId="437A0936" w14:textId="77777777" w:rsidR="00DD0C7A" w:rsidRDefault="00DD0C7A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14:paraId="3BC02885" w14:textId="77777777" w:rsidR="00DD0C7A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2023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14:paraId="55DF503B" w14:textId="77777777" w:rsidR="00DD0C7A" w:rsidRDefault="00DD0C7A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315C012" w14:textId="77777777" w:rsidR="00DD0C7A" w:rsidRDefault="00000000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14:paraId="24766E2C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14:paraId="6E6D5CBB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748B6E76" w14:textId="77777777" w:rsidR="00DD0C7A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14:paraId="2419A0E0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63D7C88" w14:textId="77777777" w:rsidR="00DD0C7A" w:rsidRDefault="00DD0C7A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FDF27FF" w14:textId="77777777" w:rsidR="00DD0C7A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14:paraId="2F0E637D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560B8402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12D41327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6CEF6B26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выдачи;</w:t>
      </w:r>
    </w:p>
    <w:p w14:paraId="37EE828C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54130482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204"/>
      <w:bookmarkEnd w:id="1"/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78A0CC49" w14:textId="77777777" w:rsidR="00DD0C7A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0"/>
    <w:p w14:paraId="4BC9FD49" w14:textId="77777777" w:rsidR="00DD0C7A" w:rsidRDefault="00DD0C7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F06C199" w14:textId="77777777" w:rsidR="00DD0C7A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13DC985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1A68E356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70C0"/>
          <w:sz w:val="28"/>
          <w:szCs w:val="28"/>
        </w:rPr>
      </w:pPr>
    </w:p>
    <w:p w14:paraId="44E622EC" w14:textId="77777777" w:rsidR="00DD0C7A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BD698EA" w14:textId="77777777" w:rsidR="00DD0C7A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02B53968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D67E993" w14:textId="77777777" w:rsidR="00DD0C7A" w:rsidRDefault="00DD0C7A">
      <w:pPr>
        <w:spacing w:after="0" w:line="240" w:lineRule="auto"/>
        <w:ind w:firstLine="709"/>
        <w:jc w:val="both"/>
      </w:pPr>
    </w:p>
    <w:p w14:paraId="16789F59" w14:textId="77777777" w:rsidR="00DD0C7A" w:rsidRDefault="00000000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2C85D5F3" w14:textId="77777777" w:rsidR="00DD0C7A" w:rsidRDefault="00DD0C7A">
      <w:pPr>
        <w:widowControl w:val="0"/>
        <w:autoSpaceDE w:val="0"/>
        <w:spacing w:after="0" w:line="240" w:lineRule="auto"/>
        <w:ind w:firstLine="709"/>
        <w:jc w:val="both"/>
      </w:pPr>
    </w:p>
    <w:p w14:paraId="256DA318" w14:textId="77777777" w:rsidR="00DD0C7A" w:rsidRDefault="00000000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14:paraId="7A16A50F" w14:textId="77777777" w:rsidR="00DD0C7A" w:rsidRDefault="0000000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14:paraId="51C72C61" w14:textId="77777777" w:rsidR="00DD0C7A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14:paraId="60FE6FDC" w14:textId="77777777" w:rsidR="00DD0C7A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Допустимые форматы </w:t>
      </w:r>
      <w:proofErr w:type="gram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файлов:  .</w:t>
      </w:r>
      <w:proofErr w:type="spellStart"/>
      <w:proofErr w:type="gram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jpeg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jpg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png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pdf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.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tif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14:paraId="1C1636F9" w14:textId="77777777" w:rsidR="00DD0C7A" w:rsidRDefault="00DD0C7A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1B479F17" w14:textId="77777777" w:rsidR="00DD0C7A" w:rsidRDefault="00000000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</w:t>
      </w: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приказом директора образовательной организации:  </w:t>
      </w:r>
    </w:p>
    <w:p w14:paraId="25AEE46A" w14:textId="77777777" w:rsidR="00DD0C7A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14:paraId="417D6CAE" w14:textId="77777777" w:rsidR="00DD0C7A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14:paraId="03BF3591" w14:textId="77777777" w:rsidR="00DD0C7A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 </w:t>
      </w:r>
    </w:p>
    <w:p w14:paraId="5976B3CC" w14:textId="77777777" w:rsidR="00DD0C7A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14:paraId="39DC74D3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14:paraId="597A82B7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!!!В зачислении в образовательную организацию может быть отказано по причине отсутствие в ней свободных мест (пункт 15 Порядка).</w:t>
      </w:r>
    </w:p>
    <w:p w14:paraId="4BF58BEF" w14:textId="77777777" w:rsidR="00DD0C7A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14:paraId="2606276B" w14:textId="77777777" w:rsidR="00DD0C7A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14:paraId="5522F44F" w14:textId="77777777" w:rsidR="00DD0C7A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39035CA2" w14:textId="77777777" w:rsidR="00DD0C7A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14:paraId="510575D6" w14:textId="77777777" w:rsidR="00DD0C7A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59867B6A" w14:textId="77777777" w:rsidR="00DD0C7A" w:rsidRDefault="000000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зачисления в учреждение);</w:t>
      </w:r>
    </w:p>
    <w:p w14:paraId="17398832" w14:textId="77777777" w:rsidR="00DD0C7A" w:rsidRDefault="000000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14:paraId="152AB537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276CAA9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14:paraId="42497A67" w14:textId="77777777" w:rsidR="00DD0C7A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14:paraId="17E9A66D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14:paraId="79A25160" w14:textId="77777777" w:rsidR="00DD0C7A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01 марта 2024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14:paraId="6318CF67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9D98240" w14:textId="77777777" w:rsidR="00DD0C7A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14:paraId="3866B74E" w14:textId="77777777" w:rsidR="00DD0C7A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312-00-04 (доб. 085)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Шуняева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Наталья Владимировна</w:t>
      </w:r>
    </w:p>
    <w:p w14:paraId="5792EDF2" w14:textId="77777777" w:rsidR="00DD0C7A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080) Сокольская Наталья Ивановна</w:t>
      </w:r>
    </w:p>
    <w:p w14:paraId="3ABF491C" w14:textId="77777777" w:rsidR="00DD0C7A" w:rsidRDefault="0000000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>312-00-04 (доб. 070) Вяткин Николай Владимирович</w:t>
      </w:r>
    </w:p>
    <w:p w14:paraId="57649C19" w14:textId="77777777" w:rsidR="00DD0C7A" w:rsidRDefault="00DD0C7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DD0C7A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23CE" w14:textId="77777777" w:rsidR="00732568" w:rsidRDefault="00732568">
      <w:pPr>
        <w:spacing w:after="0" w:line="240" w:lineRule="auto"/>
      </w:pPr>
      <w:r>
        <w:separator/>
      </w:r>
    </w:p>
  </w:endnote>
  <w:endnote w:type="continuationSeparator" w:id="0">
    <w:p w14:paraId="4F0C0D53" w14:textId="77777777" w:rsidR="00732568" w:rsidRDefault="0073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2369" w14:textId="77777777" w:rsidR="00732568" w:rsidRDefault="007325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CF96C8" w14:textId="77777777" w:rsidR="00732568" w:rsidRDefault="0073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F2DA" w14:textId="77777777" w:rsidR="00000000" w:rsidRDefault="00000000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732B3EC7" w14:textId="77777777" w:rsidR="00000000" w:rsidRDefault="000000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228ED"/>
    <w:multiLevelType w:val="multilevel"/>
    <w:tmpl w:val="94B43B0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60014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0C7A"/>
    <w:rsid w:val="00732568"/>
    <w:rsid w:val="008D19D0"/>
    <w:rsid w:val="00D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9E59"/>
  <w15:docId w15:val="{57C1D639-FB2C-42FB-84BB-663F04B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веб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11253</Characters>
  <Application>Microsoft Office Word</Application>
  <DocSecurity>0</DocSecurity>
  <Lines>93</Lines>
  <Paragraphs>26</Paragraphs>
  <ScaleCrop>false</ScaleCrop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10_школа_Реж</cp:lastModifiedBy>
  <cp:revision>2</cp:revision>
  <cp:lastPrinted>2024-03-14T04:48:00Z</cp:lastPrinted>
  <dcterms:created xsi:type="dcterms:W3CDTF">2024-03-19T05:28:00Z</dcterms:created>
  <dcterms:modified xsi:type="dcterms:W3CDTF">2024-03-19T05:28:00Z</dcterms:modified>
</cp:coreProperties>
</file>