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E" w:rsidRDefault="00F4228E" w:rsidP="00F4228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ПРОЕКТ </w:t>
      </w:r>
    </w:p>
    <w:p w:rsidR="00F4228E" w:rsidRDefault="00F4228E" w:rsidP="00F4228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 Учебный план 10 класса на 2022-2024 </w:t>
      </w:r>
      <w:proofErr w:type="spellStart"/>
      <w:r>
        <w:rPr>
          <w:rFonts w:ascii="Times New Roman" w:eastAsia="Calibri" w:hAnsi="Times New Roman" w:cs="Times New Roman"/>
          <w:b/>
          <w:sz w:val="32"/>
          <w:szCs w:val="24"/>
        </w:rPr>
        <w:t>уч.г</w:t>
      </w:r>
      <w:proofErr w:type="spellEnd"/>
    </w:p>
    <w:p w:rsidR="00F4228E" w:rsidRPr="009D6123" w:rsidRDefault="00F4228E" w:rsidP="00F4228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9D6123">
        <w:rPr>
          <w:rFonts w:ascii="Times New Roman" w:eastAsia="Calibri" w:hAnsi="Times New Roman" w:cs="Times New Roman"/>
          <w:b/>
          <w:sz w:val="32"/>
          <w:szCs w:val="24"/>
        </w:rPr>
        <w:t xml:space="preserve"> Социально-экономический профиль</w:t>
      </w:r>
    </w:p>
    <w:p w:rsidR="00F4228E" w:rsidRDefault="00F4228E" w:rsidP="00F4228E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2662"/>
        <w:gridCol w:w="705"/>
        <w:gridCol w:w="146"/>
        <w:gridCol w:w="846"/>
        <w:gridCol w:w="855"/>
        <w:gridCol w:w="850"/>
        <w:gridCol w:w="850"/>
      </w:tblGrid>
      <w:tr w:rsidR="00F4228E" w:rsidTr="00A13EA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F4228E" w:rsidTr="00A13EA8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4B22F4" w:rsidRDefault="00F4228E" w:rsidP="00A13E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228E" w:rsidTr="00A13EA8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28E" w:rsidTr="00A13EA8">
        <w:trPr>
          <w:trHeight w:val="404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</w:tr>
      <w:tr w:rsidR="00F4228E" w:rsidTr="00A13EA8">
        <w:trPr>
          <w:trHeight w:val="40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язык. Родная литература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4228E" w:rsidTr="00A13EA8">
        <w:trPr>
          <w:trHeight w:val="49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4228E" w:rsidTr="00A13EA8">
        <w:trPr>
          <w:trHeight w:val="32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4228E" w:rsidTr="00A13EA8">
        <w:trPr>
          <w:trHeight w:val="32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Алгебра  и начала математического анализа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228E" w:rsidTr="00A13EA8">
        <w:trPr>
          <w:trHeight w:val="32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4228E" w:rsidTr="00A13EA8">
        <w:trPr>
          <w:trHeight w:val="322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E" w:rsidRPr="000604BC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4B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5D6BA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5D6BA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5D6BA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5D6BA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5D6BA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4228E" w:rsidTr="00A13EA8"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228E" w:rsidTr="00A13EA8"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  <w:proofErr w:type="gramStart"/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4228E" w:rsidTr="00A13EA8"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9F0507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228E" w:rsidTr="00A13EA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28E" w:rsidTr="00A13EA8">
        <w:trPr>
          <w:trHeight w:val="38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28E" w:rsidTr="00A13EA8">
        <w:trPr>
          <w:trHeight w:val="385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47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28E" w:rsidTr="00A13EA8">
        <w:trPr>
          <w:trHeight w:val="708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F4228E" w:rsidTr="00A13EA8">
        <w:trPr>
          <w:trHeight w:val="40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0E27E2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1530</w:t>
            </w:r>
          </w:p>
        </w:tc>
      </w:tr>
      <w:tr w:rsidR="00F4228E" w:rsidTr="00A13EA8">
        <w:trPr>
          <w:trHeight w:val="403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4B22F4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2F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Часть, формируемая участниками образовательных отношений.</w:t>
            </w:r>
          </w:p>
        </w:tc>
      </w:tr>
      <w:tr w:rsidR="00F4228E" w:rsidTr="00A13EA8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F4228E" w:rsidTr="00A13EA8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4228E" w:rsidTr="00A13EA8"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4228E" w:rsidTr="00A13EA8"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0E27E2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4228E" w:rsidTr="00A13EA8"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EA7B4A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EA7B4A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850CE6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28E" w:rsidTr="00A13EA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0E27E2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043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</w:t>
            </w:r>
          </w:p>
        </w:tc>
      </w:tr>
      <w:tr w:rsidR="00F4228E" w:rsidTr="00A13EA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0E27E2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043D9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1904</w:t>
            </w:r>
          </w:p>
        </w:tc>
      </w:tr>
      <w:tr w:rsidR="00F4228E" w:rsidTr="00A13EA8">
        <w:trPr>
          <w:trHeight w:val="141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4B22F4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2F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Элективные   к</w:t>
            </w:r>
            <w:r w:rsidRPr="004B22F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урсы по выбору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F154B2" w:rsidRDefault="00F4228E" w:rsidP="00A13EA8">
            <w:pPr>
              <w:pStyle w:val="a4"/>
              <w:ind w:left="317"/>
              <w:rPr>
                <w:b/>
                <w:sz w:val="24"/>
              </w:rPr>
            </w:pPr>
            <w:proofErr w:type="spellStart"/>
            <w:r w:rsidRPr="00F154B2">
              <w:rPr>
                <w:b/>
                <w:sz w:val="24"/>
              </w:rPr>
              <w:t>Человек</w:t>
            </w:r>
            <w:proofErr w:type="gramStart"/>
            <w:r w:rsidRPr="00F154B2">
              <w:rPr>
                <w:b/>
                <w:sz w:val="24"/>
              </w:rPr>
              <w:t>.О</w:t>
            </w:r>
            <w:proofErr w:type="gramEnd"/>
            <w:r w:rsidRPr="00F154B2">
              <w:rPr>
                <w:b/>
                <w:sz w:val="24"/>
              </w:rPr>
              <w:t>бщество.Мир</w:t>
            </w:r>
            <w:proofErr w:type="spellEnd"/>
            <w:r w:rsidRPr="00F154B2">
              <w:rPr>
                <w:b/>
                <w:sz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2D3FE4" w:rsidRDefault="00F4228E" w:rsidP="00A13EA8">
            <w:pPr>
              <w:pStyle w:val="a4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2D3FE4" w:rsidRDefault="00F4228E" w:rsidP="00A13EA8">
            <w:pPr>
              <w:pStyle w:val="a4"/>
              <w:jc w:val="center"/>
              <w:rPr>
                <w:sz w:val="24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F154B2" w:rsidRDefault="00F4228E" w:rsidP="00A13EA8">
            <w:pPr>
              <w:pStyle w:val="a4"/>
              <w:ind w:left="317"/>
              <w:rPr>
                <w:b/>
                <w:sz w:val="24"/>
              </w:rPr>
            </w:pPr>
            <w:r w:rsidRPr="00F154B2">
              <w:rPr>
                <w:b/>
                <w:sz w:val="24"/>
              </w:rPr>
              <w:t>Английский язык: учимся писать деловые документы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2D3FE4" w:rsidRDefault="00F4228E" w:rsidP="00A13EA8">
            <w:pPr>
              <w:pStyle w:val="a4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8E" w:rsidRPr="002D3FE4" w:rsidRDefault="00F4228E" w:rsidP="00A13EA8">
            <w:pPr>
              <w:pStyle w:val="a4"/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7D7028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154B2" w:rsidRDefault="00F4228E" w:rsidP="00A13EA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54B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Информатика в </w:t>
            </w:r>
            <w:r w:rsidRPr="00F154B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задачах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315D9D" w:rsidRDefault="00F4228E" w:rsidP="00A13EA8">
            <w:pPr>
              <w:pStyle w:val="Style5"/>
              <w:jc w:val="left"/>
              <w:rPr>
                <w:rStyle w:val="FontStyle14"/>
                <w:b/>
                <w:sz w:val="24"/>
                <w:szCs w:val="24"/>
              </w:rPr>
            </w:pPr>
            <w:proofErr w:type="spellStart"/>
            <w:r w:rsidRPr="00315D9D">
              <w:rPr>
                <w:rStyle w:val="FontStyle14"/>
                <w:b/>
                <w:sz w:val="24"/>
                <w:szCs w:val="24"/>
              </w:rPr>
              <w:t>Многоаспектный</w:t>
            </w:r>
            <w:proofErr w:type="spellEnd"/>
            <w:r w:rsidRPr="00315D9D">
              <w:rPr>
                <w:rStyle w:val="FontStyle14"/>
                <w:b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315D9D" w:rsidRDefault="00F4228E" w:rsidP="00A13EA8">
            <w:pPr>
              <w:pStyle w:val="Style5"/>
              <w:jc w:val="left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F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374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pStyle w:val="Style5"/>
              <w:jc w:val="left"/>
              <w:rPr>
                <w:rStyle w:val="FontStyle14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Предельно допустимая аудиторная учебная нагрузка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0E27E2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2346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DA71EE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154B2" w:rsidRDefault="00F4228E" w:rsidP="00A13EA8">
            <w:pPr>
              <w:pStyle w:val="Style5"/>
              <w:jc w:val="left"/>
              <w:rPr>
                <w:rStyle w:val="FontStyle14"/>
                <w:sz w:val="24"/>
                <w:szCs w:val="24"/>
              </w:rPr>
            </w:pPr>
            <w:r w:rsidRPr="00F154B2">
              <w:rPr>
                <w:rFonts w:eastAsiaTheme="minorEastAsia"/>
              </w:rPr>
              <w:t>Вопросы органической химии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jc w:val="left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Геометрия в задачах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7D7028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jc w:val="left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7D7028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jc w:val="left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F94">
              <w:rPr>
                <w:rFonts w:ascii="Times New Roman" w:eastAsiaTheme="minorEastAsia" w:hAnsi="Times New Roman"/>
                <w:sz w:val="24"/>
                <w:szCs w:val="24"/>
              </w:rPr>
              <w:t>Избранные вопросы общей биологии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F94">
              <w:rPr>
                <w:rFonts w:ascii="Times New Roman" w:eastAsiaTheme="minorEastAsia" w:hAnsi="Times New Roman"/>
                <w:sz w:val="24"/>
                <w:szCs w:val="24"/>
              </w:rPr>
              <w:t xml:space="preserve">Физика в задачах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F07F94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28E" w:rsidTr="00A13EA8">
        <w:trPr>
          <w:trHeight w:val="1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E" w:rsidRPr="00F07F94" w:rsidRDefault="00F4228E" w:rsidP="00A13E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F07F94" w:rsidRDefault="00F4228E" w:rsidP="00A13EA8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5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7D7028" w:rsidRDefault="00F4228E" w:rsidP="00A13EA8">
            <w:pPr>
              <w:pStyle w:val="Style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A13EA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F66" w:rsidRDefault="00931F66"/>
    <w:sectPr w:rsidR="00931F66" w:rsidSect="00F42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28E"/>
    <w:rsid w:val="00931F66"/>
    <w:rsid w:val="00F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22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4228E"/>
    <w:rPr>
      <w:rFonts w:ascii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F4228E"/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Другое"/>
    <w:basedOn w:val="a"/>
    <w:link w:val="a3"/>
    <w:rsid w:val="00F42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2022-06-23T05:39:00Z</dcterms:created>
  <dcterms:modified xsi:type="dcterms:W3CDTF">2022-06-23T05:46:00Z</dcterms:modified>
</cp:coreProperties>
</file>